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33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DE3BCD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ขององค์การบริหารส่วนตำบลโนนคูณ ประจำเดือน </w:t>
      </w:r>
      <w:r w:rsidR="009B1CFC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พ.ศ.2561</w:t>
      </w:r>
    </w:p>
    <w:p w:rsidR="00DE3BCD" w:rsidRPr="006F1AA2" w:rsidRDefault="009B1CFC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วันจันทร์  ที่  24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2561</w:t>
      </w:r>
    </w:p>
    <w:p w:rsidR="00DE3BCD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ณ หอประชุมองค์การบริหารส่วนตำบลโนนคูณ</w:t>
      </w:r>
    </w:p>
    <w:p w:rsidR="00DE3BCD" w:rsidRPr="008D3CC8" w:rsidRDefault="00DE3BCD" w:rsidP="00DE3BC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716F9" w:rsidRDefault="0031603B" w:rsidP="005B491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09.</w:t>
      </w:r>
      <w:r w:rsidR="009B1CFC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31603B" w:rsidRDefault="002E3C9C" w:rsidP="002E3C9C">
      <w:pPr>
        <w:spacing w:after="120"/>
        <w:ind w:left="2880" w:hanging="288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 xml:space="preserve">เมื่อที่ประชุมพร้อมแล้ว นายบุญนาค  งามประเสริฐ นายกองค์การบริหารส่วนตำบลโนนคูณ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กล่าวเปิดประชุมตามระเบียบวาระต่างๆ ดังนี้</w:t>
      </w:r>
    </w:p>
    <w:p w:rsidR="00DE3BCD" w:rsidRPr="00E80E1D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เรื่องที่ประธานแจ้งให้ทราบ</w:t>
      </w:r>
    </w:p>
    <w:p w:rsidR="0031603B" w:rsidRDefault="0031603B" w:rsidP="005B491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1603B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31C27">
        <w:rPr>
          <w:rFonts w:ascii="TH SarabunIT๙" w:hAnsi="TH SarabunIT๙" w:cs="TH SarabunIT๙" w:hint="cs"/>
          <w:sz w:val="32"/>
          <w:szCs w:val="32"/>
          <w:cs/>
        </w:rPr>
        <w:t>เรื่องภัยหนาวของพี่น้องประชาชนในเขตพื้นที่ตำบลโนนคูณ ฝากให้กองสาธารณสุขและกองสวัสดิการสังคม</w:t>
      </w:r>
    </w:p>
    <w:p w:rsidR="00931C27" w:rsidRDefault="00931C27" w:rsidP="005B491D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เรื่องอัคคีภัย เรื่องนี้ฝากถึงงานป้องกันฯ ด้วยเพราะช่วงนี้เป็นช่วง</w:t>
      </w:r>
      <w:r w:rsidR="00947955">
        <w:rPr>
          <w:rFonts w:ascii="TH SarabunIT๙" w:hAnsi="TH SarabunIT๙" w:cs="TH SarabunIT๙" w:hint="cs"/>
          <w:sz w:val="32"/>
          <w:szCs w:val="32"/>
          <w:cs/>
        </w:rPr>
        <w:t>แห้งแล้งและ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พี่น้องประชาชนตัดอ้อยอาจทำให้เกิดไฟไหม้อ้อยได้ </w:t>
      </w:r>
    </w:p>
    <w:p w:rsidR="009E2934" w:rsidRPr="009E2934" w:rsidRDefault="009E2934" w:rsidP="005B491D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31C27" w:rsidRPr="0031603B" w:rsidRDefault="00931C27" w:rsidP="005B491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DE3BCD" w:rsidRPr="006F1AA2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Pr="006F1AA2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DE3BCD" w:rsidRPr="006F1AA2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-รับรองรายงานการประชุมครั้งที่แล้ว-</w:t>
      </w:r>
    </w:p>
    <w:p w:rsidR="00DE3BCD" w:rsidRPr="00A83D31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5B491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3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เรื่องที่เสนอให้ที่ประชุมรับทราบ</w:t>
      </w:r>
    </w:p>
    <w:p w:rsidR="0031603B" w:rsidRDefault="00275D1C" w:rsidP="005B491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31C27" w:rsidRPr="00931C27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31C27">
        <w:rPr>
          <w:rFonts w:ascii="TH SarabunIT๙" w:hAnsi="TH SarabunIT๙" w:cs="TH SarabunIT๙" w:hint="cs"/>
          <w:sz w:val="32"/>
          <w:szCs w:val="32"/>
          <w:cs/>
        </w:rPr>
        <w:t>เรื่องงาน</w:t>
      </w:r>
      <w:r>
        <w:rPr>
          <w:rFonts w:ascii="TH SarabunIT๙" w:hAnsi="TH SarabunIT๙" w:cs="TH SarabunIT๙" w:hint="cs"/>
          <w:sz w:val="32"/>
          <w:szCs w:val="32"/>
          <w:cs/>
        </w:rPr>
        <w:t>แข่งขัน</w:t>
      </w:r>
      <w:r w:rsidR="00931C27">
        <w:rPr>
          <w:rFonts w:ascii="TH SarabunIT๙" w:hAnsi="TH SarabunIT๙" w:cs="TH SarabunIT๙" w:hint="cs"/>
          <w:sz w:val="32"/>
          <w:szCs w:val="32"/>
          <w:cs/>
        </w:rPr>
        <w:t>กีฬา</w:t>
      </w:r>
      <w:r>
        <w:rPr>
          <w:rFonts w:ascii="TH SarabunIT๙" w:hAnsi="TH SarabunIT๙" w:cs="TH SarabunIT๙" w:hint="cs"/>
          <w:sz w:val="32"/>
          <w:szCs w:val="32"/>
          <w:cs/>
        </w:rPr>
        <w:t>ต้านยาเสพติด หมู่ที่ 1,6,8 ของบ้านโนนคูณ ตำบลโนนคูณ กองการศึกษาได้ดำเนินการ</w:t>
      </w:r>
      <w:r w:rsidR="00334696">
        <w:rPr>
          <w:rFonts w:ascii="TH SarabunIT๙" w:hAnsi="TH SarabunIT๙" w:cs="TH SarabunIT๙" w:hint="cs"/>
          <w:sz w:val="32"/>
          <w:szCs w:val="32"/>
          <w:cs/>
        </w:rPr>
        <w:t>จัดแผนงาน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ไปถึงไหนแล้วขอให้ นักวิชาการศึกษาชี้แจ้งด้วย</w:t>
      </w:r>
    </w:p>
    <w:p w:rsidR="00275D1C" w:rsidRDefault="00275D1C" w:rsidP="005B491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5D1C">
        <w:rPr>
          <w:rFonts w:ascii="TH SarabunIT๙" w:hAnsi="TH SarabunIT๙" w:cs="TH SarabunIT๙"/>
          <w:sz w:val="32"/>
          <w:szCs w:val="32"/>
          <w:cs/>
        </w:rPr>
        <w:t>-</w:t>
      </w:r>
      <w:r w:rsidR="00947955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งานแข่งขันกีฬาต้านยาเสพติด หมู่ที่ </w:t>
      </w:r>
      <w:r w:rsidR="00334696">
        <w:rPr>
          <w:rFonts w:ascii="TH SarabunIT๙" w:hAnsi="TH SarabunIT๙" w:cs="TH SarabunIT๙" w:hint="cs"/>
          <w:sz w:val="32"/>
          <w:szCs w:val="32"/>
          <w:cs/>
        </w:rPr>
        <w:t xml:space="preserve"> 1,6,8 ในขณะนี้ได้ดำเนินการจัดทำคำสั่งแต่งตั้งคณะกรรมการ</w:t>
      </w:r>
    </w:p>
    <w:p w:rsidR="00B97181" w:rsidRDefault="00B97181" w:rsidP="005B491D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B9718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-กองการศึกษาเรื่องการทำคำสั่งแต่งตั้งคณะกรรมการให้คณะครูและประชาชนหมู่ที่ 1,6,8</w:t>
      </w:r>
      <w:r w:rsidR="003A0F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7955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>ร่วม</w:t>
      </w:r>
      <w:r w:rsidR="003A0FAA">
        <w:rPr>
          <w:rFonts w:ascii="TH SarabunIT๙" w:hAnsi="TH SarabunIT๙" w:cs="TH SarabunIT๙" w:hint="cs"/>
          <w:sz w:val="32"/>
          <w:szCs w:val="32"/>
          <w:cs/>
        </w:rPr>
        <w:t>เป็นคณะกรรมการ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941A2A">
        <w:rPr>
          <w:rFonts w:ascii="TH SarabunIT๙" w:hAnsi="TH SarabunIT๙" w:cs="TH SarabunIT๙" w:hint="cs"/>
          <w:sz w:val="32"/>
          <w:szCs w:val="32"/>
          <w:cs/>
        </w:rPr>
        <w:t>รวมทั้งเจ้าหน้าที่พนักงานด้วยให้แต่งตั้งเป็นกรรมการให้ชัดเจน</w:t>
      </w:r>
    </w:p>
    <w:p w:rsidR="00D71051" w:rsidRPr="00D71051" w:rsidRDefault="00D71051" w:rsidP="005B491D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41A2A" w:rsidRDefault="00941A2A" w:rsidP="003E5574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26452D" w:rsidRDefault="0026452D" w:rsidP="003E5574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5574" w:rsidRDefault="003E5574" w:rsidP="003E5574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3CC8" w:rsidRDefault="008D3CC8" w:rsidP="007469E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41A2A" w:rsidRPr="00E44A6C" w:rsidRDefault="00941A2A" w:rsidP="005B491D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41A2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เรื่องจัดงานปีใหม่ จะจัดในวันที่ 27 ธันวาคม 2561 ในช่วงกลางวันจะมีการแข่งขันกีฬาและในช่วงเวลากลางคืนจะมีการจับฉลากกัน</w:t>
      </w:r>
      <w:r w:rsidR="0026452D">
        <w:rPr>
          <w:rFonts w:ascii="TH SarabunIT๙" w:hAnsi="TH SarabunIT๙" w:cs="TH SarabunIT๙" w:hint="cs"/>
          <w:sz w:val="32"/>
          <w:szCs w:val="32"/>
          <w:cs/>
        </w:rPr>
        <w:t xml:space="preserve"> ในเรื่องการจัดงานปีใหม่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</w:t>
      </w:r>
      <w:r w:rsidR="0026452D">
        <w:rPr>
          <w:rFonts w:ascii="TH SarabunIT๙" w:hAnsi="TH SarabunIT๙" w:cs="TH SarabunIT๙" w:hint="cs"/>
          <w:sz w:val="32"/>
          <w:szCs w:val="32"/>
          <w:cs/>
        </w:rPr>
        <w:t>ออกคนละ 1,000 บาท สมาชิก อบต.ออกคนละ 200 บาท เจ้าหน้าที่ออกคนละ 200 บาท</w:t>
      </w:r>
      <w:r w:rsidR="00E44A6C">
        <w:rPr>
          <w:rFonts w:ascii="TH SarabunIT๙" w:hAnsi="TH SarabunIT๙" w:cs="TH SarabunIT๙"/>
          <w:sz w:val="32"/>
          <w:szCs w:val="32"/>
        </w:rPr>
        <w:t xml:space="preserve"> </w:t>
      </w:r>
      <w:r w:rsidR="00E44A6C">
        <w:rPr>
          <w:rFonts w:ascii="TH SarabunIT๙" w:hAnsi="TH SarabunIT๙" w:cs="TH SarabunIT๙" w:hint="cs"/>
          <w:sz w:val="32"/>
          <w:szCs w:val="32"/>
          <w:cs/>
        </w:rPr>
        <w:t>ค่าของขวัญ</w:t>
      </w:r>
      <w:r w:rsidR="00986EBC">
        <w:rPr>
          <w:rFonts w:ascii="TH SarabunIT๙" w:hAnsi="TH SarabunIT๙" w:cs="TH SarabunIT๙" w:hint="cs"/>
          <w:sz w:val="32"/>
          <w:szCs w:val="32"/>
          <w:cs/>
        </w:rPr>
        <w:t>มาจับฉลากต้อง</w:t>
      </w:r>
      <w:r w:rsidR="00E44A6C">
        <w:rPr>
          <w:rFonts w:ascii="TH SarabunIT๙" w:hAnsi="TH SarabunIT๙" w:cs="TH SarabunIT๙" w:hint="cs"/>
          <w:sz w:val="32"/>
          <w:szCs w:val="32"/>
          <w:cs/>
        </w:rPr>
        <w:t>ไม่ต่ำกว่า 300 บาท</w:t>
      </w:r>
      <w:r w:rsidR="004929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4D69" w:rsidRPr="000D0FD7" w:rsidRDefault="00074D69" w:rsidP="00DC6424">
      <w:pPr>
        <w:spacing w:after="0"/>
        <w:ind w:left="2880" w:hanging="2880"/>
        <w:rPr>
          <w:rFonts w:ascii="TH SarabunIT๙" w:hAnsi="TH SarabunIT๙" w:cs="TH SarabunIT๙"/>
          <w:sz w:val="12"/>
          <w:szCs w:val="12"/>
        </w:rPr>
      </w:pPr>
    </w:p>
    <w:p w:rsidR="0026452D" w:rsidRDefault="0026452D" w:rsidP="006F6E2F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F6E2F" w:rsidRPr="000D0FD7" w:rsidRDefault="006F6E2F" w:rsidP="006F6E2F">
      <w:pPr>
        <w:spacing w:after="0"/>
        <w:ind w:left="2880" w:hanging="2880"/>
        <w:rPr>
          <w:rFonts w:ascii="TH SarabunIT๙" w:hAnsi="TH SarabunIT๙" w:cs="TH SarabunIT๙"/>
          <w:sz w:val="10"/>
          <w:szCs w:val="10"/>
          <w:cs/>
        </w:rPr>
      </w:pPr>
    </w:p>
    <w:p w:rsidR="00275D1C" w:rsidRPr="00F14DE5" w:rsidRDefault="003E5574" w:rsidP="00F14DE5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7C8D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-ในการแข่งขันกีฬาในวันที่ 27 ธันวาคม 2561 มีสองสี คือ สีแดงและสีเขียว</w:t>
      </w:r>
      <w:r w:rsidR="00F14DE5">
        <w:rPr>
          <w:rFonts w:ascii="TH SarabunIT๙" w:hAnsi="TH SarabunIT๙" w:cs="TH SarabunIT๙" w:hint="cs"/>
          <w:sz w:val="32"/>
          <w:szCs w:val="32"/>
          <w:cs/>
        </w:rPr>
        <w:t xml:space="preserve"> ให้จับฉลาก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เพื่อที่จะแบ่งสี</w:t>
      </w:r>
      <w:r w:rsidR="00F14DE5">
        <w:rPr>
          <w:rFonts w:ascii="TH SarabunIT๙" w:hAnsi="TH SarabunIT๙" w:cs="TH SarabunIT๙" w:hint="cs"/>
          <w:sz w:val="32"/>
          <w:szCs w:val="32"/>
          <w:cs/>
        </w:rPr>
        <w:t>ว่าใครอยู่สีไหนบ้างและในการแข่งขันกีฬา</w:t>
      </w:r>
      <w:r w:rsidR="00544F2C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F14DE5">
        <w:rPr>
          <w:rFonts w:ascii="TH SarabunIT๙" w:hAnsi="TH SarabunIT๙" w:cs="TH SarabunIT๙" w:hint="cs"/>
          <w:sz w:val="32"/>
          <w:szCs w:val="32"/>
          <w:cs/>
        </w:rPr>
        <w:t>มีการแข่งขัน</w:t>
      </w:r>
      <w:r w:rsidR="00544F2C">
        <w:rPr>
          <w:rFonts w:ascii="TH SarabunIT๙" w:hAnsi="TH SarabunIT๙" w:cs="TH SarabunIT๙" w:hint="cs"/>
          <w:sz w:val="32"/>
          <w:szCs w:val="32"/>
          <w:cs/>
        </w:rPr>
        <w:t>กีฬาอะไรบ้าง</w:t>
      </w:r>
      <w:r w:rsidR="00F14DE5">
        <w:rPr>
          <w:rFonts w:ascii="TH SarabunIT๙" w:hAnsi="TH SarabunIT๙" w:cs="TH SarabunIT๙"/>
          <w:sz w:val="32"/>
          <w:szCs w:val="32"/>
        </w:rPr>
        <w:t xml:space="preserve"> </w:t>
      </w:r>
      <w:r w:rsidR="00F14DE5">
        <w:rPr>
          <w:rFonts w:ascii="TH SarabunIT๙" w:hAnsi="TH SarabunIT๙" w:cs="TH SarabunIT๙" w:hint="cs"/>
          <w:sz w:val="32"/>
          <w:szCs w:val="32"/>
          <w:cs/>
        </w:rPr>
        <w:t xml:space="preserve">นายก อบต.โนนคูณ </w:t>
      </w:r>
      <w:r w:rsidR="005D2375">
        <w:rPr>
          <w:rFonts w:ascii="TH SarabunIT๙" w:hAnsi="TH SarabunIT๙" w:cs="TH SarabunIT๙" w:hint="cs"/>
          <w:sz w:val="32"/>
          <w:szCs w:val="32"/>
          <w:cs/>
        </w:rPr>
        <w:t>สีชมพู และท่านประธานสภา สีขาว</w:t>
      </w:r>
    </w:p>
    <w:p w:rsidR="005911F1" w:rsidRDefault="00F14DE5" w:rsidP="00DA7C8D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DA7C8D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นักวิชาการศึกษา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911F1">
        <w:rPr>
          <w:rFonts w:ascii="TH SarabunIT๙" w:hAnsi="TH SarabunIT๙" w:cs="TH SarabunIT๙" w:hint="cs"/>
          <w:sz w:val="32"/>
          <w:szCs w:val="32"/>
          <w:cs/>
        </w:rPr>
        <w:t>ประเภทกีฬามีทั้งหมด 5 รายการครับ</w:t>
      </w:r>
    </w:p>
    <w:p w:rsidR="00DA7C8D" w:rsidRDefault="00F14DE5" w:rsidP="005911F1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A7C8D">
        <w:rPr>
          <w:rFonts w:ascii="TH SarabunIT๙" w:hAnsi="TH SarabunIT๙" w:cs="TH SarabunIT๙" w:hint="cs"/>
          <w:sz w:val="32"/>
          <w:szCs w:val="32"/>
          <w:cs/>
        </w:rPr>
        <w:t>วิ่งผลัดกระสอบ</w:t>
      </w:r>
    </w:p>
    <w:p w:rsidR="00DA7C8D" w:rsidRDefault="00DA7C8D" w:rsidP="00DA7C8D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22A9B">
        <w:rPr>
          <w:rFonts w:ascii="TH SarabunIT๙" w:hAnsi="TH SarabunIT๙" w:cs="TH SarabunIT๙" w:hint="cs"/>
          <w:sz w:val="32"/>
          <w:szCs w:val="32"/>
          <w:cs/>
        </w:rPr>
        <w:t>-ตีกอล์ฟ</w:t>
      </w:r>
    </w:p>
    <w:p w:rsidR="00DA7C8D" w:rsidRDefault="00DA7C8D" w:rsidP="00DA7C8D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-วิ่งผลัดซุปเปอร์แมน</w:t>
      </w:r>
    </w:p>
    <w:p w:rsidR="00DA7C8D" w:rsidRDefault="00DA7C8D" w:rsidP="00DA7C8D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-วอลเล่ย์บอลผสมชาย-หญิง</w:t>
      </w:r>
    </w:p>
    <w:p w:rsidR="00275D1C" w:rsidRDefault="00DA7C8D" w:rsidP="005911F1">
      <w:pPr>
        <w:spacing w:after="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-วิ่งผลัดอุ้มลูกตามเมีย</w:t>
      </w:r>
      <w:r w:rsidR="00F14DE5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A7C8D" w:rsidRPr="000D0FD7" w:rsidRDefault="00DA7C8D" w:rsidP="00DA7C8D">
      <w:pPr>
        <w:spacing w:after="0"/>
        <w:ind w:left="2880" w:hanging="2880"/>
        <w:rPr>
          <w:rFonts w:ascii="TH SarabunIT๙" w:hAnsi="TH SarabunIT๙" w:cs="TH SarabunIT๙"/>
          <w:sz w:val="10"/>
          <w:szCs w:val="10"/>
        </w:rPr>
      </w:pPr>
    </w:p>
    <w:p w:rsidR="00DA7C8D" w:rsidRDefault="00DA7C8D" w:rsidP="006F6E2F">
      <w:pPr>
        <w:spacing w:after="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A9764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7644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6F6E2F" w:rsidRPr="000D0FD7" w:rsidRDefault="006F6E2F" w:rsidP="006F6E2F">
      <w:pPr>
        <w:spacing w:after="0"/>
        <w:ind w:left="2880" w:hanging="288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275D1C" w:rsidRDefault="00A97644" w:rsidP="008B3A5F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922AF6">
        <w:rPr>
          <w:rFonts w:ascii="TH SarabunIT๙" w:hAnsi="TH SarabunIT๙" w:cs="TH SarabunIT๙" w:hint="cs"/>
          <w:sz w:val="32"/>
          <w:szCs w:val="32"/>
          <w:cs/>
        </w:rPr>
        <w:t>เรื่องการจัดทำฏีกาให้หัวหน้าแต่ละกองตรวจสอบเอกสาร</w:t>
      </w:r>
      <w:r w:rsidR="00B22A9B">
        <w:rPr>
          <w:rFonts w:ascii="TH SarabunIT๙" w:hAnsi="TH SarabunIT๙" w:cs="TH SarabunIT๙" w:hint="cs"/>
          <w:sz w:val="32"/>
          <w:szCs w:val="32"/>
          <w:cs/>
        </w:rPr>
        <w:t>/</w:t>
      </w:r>
      <w:r w:rsidR="00922AF6">
        <w:rPr>
          <w:rFonts w:ascii="TH SarabunIT๙" w:hAnsi="TH SarabunIT๙" w:cs="TH SarabunIT๙" w:hint="cs"/>
          <w:sz w:val="32"/>
          <w:szCs w:val="32"/>
          <w:cs/>
        </w:rPr>
        <w:t>ความเ</w:t>
      </w:r>
      <w:r w:rsidR="00B22A9B">
        <w:rPr>
          <w:rFonts w:ascii="TH SarabunIT๙" w:hAnsi="TH SarabunIT๙" w:cs="TH SarabunIT๙" w:hint="cs"/>
          <w:sz w:val="32"/>
          <w:szCs w:val="32"/>
          <w:cs/>
        </w:rPr>
        <w:t>รียบร้อยให้ถูกต้องก่อนที่จะลง</w:t>
      </w:r>
      <w:r w:rsidR="00922AF6">
        <w:rPr>
          <w:rFonts w:ascii="TH SarabunIT๙" w:hAnsi="TH SarabunIT๙" w:cs="TH SarabunIT๙" w:hint="cs"/>
          <w:sz w:val="32"/>
          <w:szCs w:val="32"/>
          <w:cs/>
        </w:rPr>
        <w:t>ลายมือชื่อเพื่อที่จะได้ไม่ต้องมีการ</w:t>
      </w:r>
      <w:r w:rsidR="00080AD2">
        <w:rPr>
          <w:rFonts w:ascii="TH SarabunIT๙" w:hAnsi="TH SarabunIT๙" w:cs="TH SarabunIT๙" w:hint="cs"/>
          <w:sz w:val="32"/>
          <w:szCs w:val="32"/>
          <w:cs/>
        </w:rPr>
        <w:t>แก้</w:t>
      </w:r>
      <w:r w:rsidR="00922AF6">
        <w:rPr>
          <w:rFonts w:ascii="TH SarabunIT๙" w:hAnsi="TH SarabunIT๙" w:cs="TH SarabunIT๙" w:hint="cs"/>
          <w:sz w:val="32"/>
          <w:szCs w:val="32"/>
          <w:cs/>
        </w:rPr>
        <w:t>ไขและมีปัญหาภายหลัง</w:t>
      </w:r>
    </w:p>
    <w:p w:rsidR="008B3A5F" w:rsidRPr="008B3A5F" w:rsidRDefault="008B3A5F" w:rsidP="008B3A5F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22AF6" w:rsidRDefault="00922AF6" w:rsidP="00D50BD0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6F6E2F" w:rsidRPr="000D0FD7" w:rsidRDefault="006F6E2F" w:rsidP="00D50BD0">
      <w:pPr>
        <w:spacing w:after="0"/>
        <w:ind w:left="2880" w:hanging="2880"/>
        <w:jc w:val="thaiDistribute"/>
        <w:rPr>
          <w:rFonts w:ascii="TH SarabunIT๙" w:hAnsi="TH SarabunIT๙" w:cs="TH SarabunIT๙"/>
          <w:sz w:val="10"/>
          <w:szCs w:val="10"/>
        </w:rPr>
      </w:pPr>
    </w:p>
    <w:p w:rsidR="00922AF6" w:rsidRDefault="00922AF6" w:rsidP="00092EE8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>ให้เจ้าหน้าที่พนักงานให้ไปศึกษาระเบียบให้ดีในเรื่องการปฏิบัติงานในเรื่องการเข้าเวรยาม</w:t>
      </w:r>
      <w:r w:rsidR="001325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22A9B">
        <w:rPr>
          <w:rFonts w:ascii="TH SarabunIT๙" w:hAnsi="TH SarabunIT๙" w:cs="TH SarabunIT๙" w:hint="cs"/>
          <w:sz w:val="32"/>
          <w:szCs w:val="32"/>
          <w:cs/>
        </w:rPr>
        <w:t xml:space="preserve">ซึ่งในวันที่ 22 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B22A9B">
        <w:rPr>
          <w:rFonts w:ascii="TH SarabunIT๙" w:hAnsi="TH SarabunIT๙" w:cs="TH SarabunIT๙" w:hint="cs"/>
          <w:sz w:val="32"/>
          <w:szCs w:val="32"/>
          <w:cs/>
        </w:rPr>
        <w:t xml:space="preserve"> 2561 นายธณพงษ์ 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>ดงงาม ตำแหน่งนักวิชาการเกษตรไม่มาเข้าเวรยาม</w:t>
      </w:r>
      <w:r w:rsidR="0013250F">
        <w:rPr>
          <w:rFonts w:ascii="TH SarabunIT๙" w:hAnsi="TH SarabunIT๙" w:cs="TH SarabunIT๙" w:hint="cs"/>
          <w:sz w:val="32"/>
          <w:szCs w:val="32"/>
          <w:cs/>
        </w:rPr>
        <w:t xml:space="preserve"> (กลางคืน)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 xml:space="preserve"> ให้ทำหนังสือ</w:t>
      </w:r>
      <w:r w:rsidR="00185E55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>เจ้าตัวด้วยให้มาชี้แจงนายกด้วย ถ้าพนักงานท่านใดมาเข้าเวรยามให้ถ่ายรูปลงไลน์ อบต.โนนคูณ ด้วยและถ้าผู้ตรวจ</w:t>
      </w:r>
      <w:r w:rsidR="00565CF9">
        <w:rPr>
          <w:rFonts w:ascii="TH SarabunIT๙" w:hAnsi="TH SarabunIT๙" w:cs="TH SarabunIT๙" w:hint="cs"/>
          <w:sz w:val="32"/>
          <w:szCs w:val="32"/>
          <w:cs/>
        </w:rPr>
        <w:t>เวรยาม</w:t>
      </w:r>
      <w:r w:rsidR="00556EE0">
        <w:rPr>
          <w:rFonts w:ascii="TH SarabunIT๙" w:hAnsi="TH SarabunIT๙" w:cs="TH SarabunIT๙" w:hint="cs"/>
          <w:sz w:val="32"/>
          <w:szCs w:val="32"/>
          <w:cs/>
        </w:rPr>
        <w:t>ไม่มา</w:t>
      </w:r>
      <w:r w:rsidR="00DF0AB4">
        <w:rPr>
          <w:rFonts w:ascii="TH SarabunIT๙" w:hAnsi="TH SarabunIT๙" w:cs="TH SarabunIT๙" w:hint="cs"/>
          <w:sz w:val="32"/>
          <w:szCs w:val="32"/>
          <w:cs/>
        </w:rPr>
        <w:t>ตรวจเวรยามให้แจ้งให้นายก อบต.ทราบด้วย</w:t>
      </w:r>
      <w:r w:rsidR="003E264A">
        <w:rPr>
          <w:rFonts w:ascii="TH SarabunIT๙" w:hAnsi="TH SarabunIT๙" w:cs="TH SarabunIT๙"/>
          <w:sz w:val="32"/>
          <w:szCs w:val="32"/>
        </w:rPr>
        <w:t xml:space="preserve"> </w:t>
      </w:r>
      <w:r w:rsidR="003E264A">
        <w:rPr>
          <w:rFonts w:ascii="TH SarabunIT๙" w:hAnsi="TH SarabunIT๙" w:cs="TH SarabunIT๙" w:hint="cs"/>
          <w:sz w:val="32"/>
          <w:szCs w:val="32"/>
          <w:cs/>
        </w:rPr>
        <w:t>หากเกิดเหตุมีทรัพย์สินของ อบต.เสียหาย ผู้ที่มาอยู่เวรยามต้องรับผิดชอบและจะแต่งตั้งคณะกรรมการสอบวินัยอย่างร้ายแรง</w:t>
      </w:r>
    </w:p>
    <w:p w:rsidR="00092EE8" w:rsidRPr="00092EE8" w:rsidRDefault="00092EE8" w:rsidP="00092EE8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F22E3F" w:rsidRDefault="00F22E3F" w:rsidP="006F6E2F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3A5F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6F6E2F" w:rsidRPr="000D0FD7" w:rsidRDefault="006F6E2F" w:rsidP="006F6E2F">
      <w:pPr>
        <w:spacing w:after="0"/>
        <w:ind w:left="2880" w:hanging="2880"/>
        <w:jc w:val="thaiDistribute"/>
        <w:rPr>
          <w:rFonts w:ascii="TH SarabunIT๙" w:hAnsi="TH SarabunIT๙" w:cs="TH SarabunIT๙"/>
          <w:sz w:val="10"/>
          <w:szCs w:val="10"/>
          <w:cs/>
        </w:rPr>
      </w:pPr>
    </w:p>
    <w:p w:rsidR="00275D1C" w:rsidRDefault="00481D71" w:rsidP="009F4602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F4602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0AD2">
        <w:rPr>
          <w:rFonts w:ascii="TH SarabunIT๙" w:hAnsi="TH SarabunIT๙" w:cs="TH SarabunIT๙" w:hint="cs"/>
          <w:sz w:val="32"/>
          <w:szCs w:val="32"/>
          <w:cs/>
        </w:rPr>
        <w:t>-ให้หัวหน้าแต่ละกองให้รวบรวม</w:t>
      </w:r>
      <w:r w:rsidR="005D3BC2">
        <w:rPr>
          <w:rFonts w:ascii="TH SarabunIT๙" w:hAnsi="TH SarabunIT๙" w:cs="TH SarabunIT๙" w:hint="cs"/>
          <w:sz w:val="32"/>
          <w:szCs w:val="32"/>
          <w:cs/>
        </w:rPr>
        <w:t>รายงานเรื่องการปฏิบัติงานของผู้ใต้บังคับบัญชา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080AD2">
        <w:rPr>
          <w:rFonts w:ascii="TH SarabunIT๙" w:hAnsi="TH SarabunIT๙" w:cs="TH SarabunIT๙" w:hint="cs"/>
          <w:sz w:val="32"/>
          <w:szCs w:val="32"/>
          <w:cs/>
        </w:rPr>
        <w:t>ท่านและให้ธุรการทุกกองนำมาเสนอ</w:t>
      </w:r>
      <w:r w:rsidR="005D3BC2">
        <w:rPr>
          <w:rFonts w:ascii="TH SarabunIT๙" w:hAnsi="TH SarabunIT๙" w:cs="TH SarabunIT๙" w:hint="cs"/>
          <w:sz w:val="32"/>
          <w:szCs w:val="32"/>
          <w:cs/>
        </w:rPr>
        <w:t>ท่านปลัดในวันศุกร์ช่วง</w:t>
      </w:r>
      <w:r>
        <w:rPr>
          <w:rFonts w:ascii="TH SarabunIT๙" w:hAnsi="TH SarabunIT๙" w:cs="TH SarabunIT๙" w:hint="cs"/>
          <w:sz w:val="32"/>
          <w:szCs w:val="32"/>
          <w:cs/>
        </w:rPr>
        <w:t>เช้าและให้</w:t>
      </w:r>
      <w:r w:rsidR="00080AD2">
        <w:rPr>
          <w:rFonts w:ascii="TH SarabunIT๙" w:hAnsi="TH SarabunIT๙" w:cs="TH SarabunIT๙" w:hint="cs"/>
          <w:sz w:val="32"/>
          <w:szCs w:val="32"/>
          <w:cs/>
        </w:rPr>
        <w:t>ปลัด</w:t>
      </w:r>
      <w:r>
        <w:rPr>
          <w:rFonts w:ascii="TH SarabunIT๙" w:hAnsi="TH SarabunIT๙" w:cs="TH SarabunIT๙" w:hint="cs"/>
          <w:sz w:val="32"/>
          <w:szCs w:val="32"/>
          <w:cs/>
        </w:rPr>
        <w:t>นำมาเสนอนายก อบต.</w:t>
      </w:r>
      <w:r w:rsidR="00080AD2">
        <w:rPr>
          <w:rFonts w:ascii="TH SarabunIT๙" w:hAnsi="TH SarabunIT๙" w:cs="TH SarabunIT๙" w:hint="cs"/>
          <w:sz w:val="32"/>
          <w:szCs w:val="32"/>
          <w:cs/>
        </w:rPr>
        <w:t>ในวันศุกร์</w:t>
      </w:r>
      <w:r w:rsidR="00092EE8">
        <w:rPr>
          <w:rFonts w:ascii="TH SarabunIT๙" w:hAnsi="TH SarabunIT๙" w:cs="TH SarabunIT๙" w:hint="cs"/>
          <w:sz w:val="32"/>
          <w:szCs w:val="32"/>
          <w:cs/>
        </w:rPr>
        <w:t>ช่วงบ่าย</w:t>
      </w:r>
    </w:p>
    <w:p w:rsidR="009F4602" w:rsidRPr="000D0FD7" w:rsidRDefault="009F4602" w:rsidP="009F4602">
      <w:pPr>
        <w:spacing w:after="0"/>
        <w:ind w:left="2880" w:hanging="2880"/>
        <w:jc w:val="thaiDistribute"/>
        <w:rPr>
          <w:rFonts w:ascii="TH SarabunIT๙" w:hAnsi="TH SarabunIT๙" w:cs="TH SarabunIT๙"/>
          <w:sz w:val="10"/>
          <w:szCs w:val="10"/>
        </w:rPr>
      </w:pPr>
    </w:p>
    <w:p w:rsidR="00C750A6" w:rsidRDefault="00C750A6" w:rsidP="00092EE8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460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4602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0D0FD7" w:rsidRDefault="000D0FD7" w:rsidP="005C5329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1208" w:rsidRDefault="00561208" w:rsidP="005C532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-เรื่องพนักงานประจำรถกู้ชีพ</w:t>
      </w:r>
      <w:r w:rsidR="005C5329">
        <w:rPr>
          <w:rFonts w:ascii="TH SarabunIT๙" w:hAnsi="TH SarabunIT๙" w:cs="TH SarabunIT๙" w:hint="cs"/>
          <w:sz w:val="32"/>
          <w:szCs w:val="32"/>
          <w:cs/>
        </w:rPr>
        <w:t>โดยมีลักษณะงานที่ปฏิบัติ ดังนี้</w:t>
      </w:r>
    </w:p>
    <w:p w:rsidR="005C5329" w:rsidRPr="00026A79" w:rsidRDefault="005C5329" w:rsidP="005F4207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C5329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งานด้านช่วยเหลือแพทย์และพยาบาล ทำการกู้ชีพผู้ป่วยในภาวะวิกฤต ซึ่งลักษณะงานที่ปฏิบัติเกี่ยวกับการช่วยฟื้นคืนชีพของผู้ป่วย โดยการช่วยเหลือ เคลื่อนย้ายและปฐมพยาบาลผู้ป่วยอุบัติเหตุฉุกเฉินและขั้นภาวะวิกฤต รวมทั้งรับ-ส่งวิทยุสื่อสารภายในเครือข่ายประจำศูนย์เขต</w:t>
      </w:r>
      <w:r w:rsidR="00DC3B41">
        <w:rPr>
          <w:rFonts w:ascii="TH SarabunIT๙" w:hAnsi="TH SarabunIT๙" w:cs="TH SarabunIT๙" w:hint="cs"/>
          <w:sz w:val="32"/>
          <w:szCs w:val="32"/>
          <w:cs/>
        </w:rPr>
        <w:t xml:space="preserve"> รับแจ้งเหตุตลอดเวลา 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DC3B41">
        <w:rPr>
          <w:rFonts w:ascii="TH SarabunIT๙" w:hAnsi="TH SarabunIT๙" w:cs="TH SarabunIT๙" w:hint="cs"/>
          <w:sz w:val="32"/>
          <w:szCs w:val="32"/>
          <w:cs/>
        </w:rPr>
        <w:t>พื่อให้บริการทันสถานการณ์และเวลา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และขับรถนำส่งผู้ป่วยเพื่อเข้ารักษาการรักษาพยาบาล</w:t>
      </w:r>
      <w:r w:rsidR="00DC3B41"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รวมทั้งปฏิบัติงานอื่นที่เกี่ยวข้อง</w:t>
      </w:r>
      <w:r w:rsidR="00026A79">
        <w:rPr>
          <w:rFonts w:ascii="TH SarabunIT๙" w:hAnsi="TH SarabunIT๙" w:cs="TH SarabunIT๙"/>
          <w:sz w:val="32"/>
          <w:szCs w:val="32"/>
        </w:rPr>
        <w:t xml:space="preserve"> </w:t>
      </w:r>
      <w:r w:rsidR="00026A79">
        <w:rPr>
          <w:rFonts w:ascii="TH SarabunIT๙" w:hAnsi="TH SarabunIT๙" w:cs="TH SarabunIT๙" w:hint="cs"/>
          <w:sz w:val="32"/>
          <w:szCs w:val="32"/>
          <w:cs/>
        </w:rPr>
        <w:t>ดังนั้นงานกู้ชีพจึงมีความจำเป็นต้องเข้าเวรยามตลอด 24 ชม.</w:t>
      </w:r>
    </w:p>
    <w:p w:rsidR="005F4207" w:rsidRPr="005F4207" w:rsidRDefault="005F4207" w:rsidP="005F4207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6439F" w:rsidRDefault="00F6439F" w:rsidP="005F4207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33D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33D4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5F4207" w:rsidRPr="005F4207" w:rsidRDefault="005F4207" w:rsidP="005F4207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35156" w:rsidRDefault="00F6439F" w:rsidP="00973530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33D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-เรื่องโครงการอุ่นไอรัก คลายความหนาว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สายน้ำแห่งรัตนโกสินทร์ ครั้งที่ 2</w:t>
      </w:r>
      <w:r w:rsidR="00973530">
        <w:rPr>
          <w:rFonts w:ascii="TH SarabunIT๙" w:hAnsi="TH SarabunIT๙" w:cs="TH SarabunIT๙" w:hint="cs"/>
          <w:sz w:val="32"/>
          <w:szCs w:val="32"/>
          <w:cs/>
        </w:rPr>
        <w:t xml:space="preserve"> ซึ่ง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ตำบลโนนคูณ</w:t>
      </w:r>
      <w:r w:rsidR="00973530">
        <w:rPr>
          <w:rFonts w:ascii="TH SarabunIT๙" w:hAnsi="TH SarabunIT๙" w:cs="TH SarabunIT๙" w:hint="cs"/>
          <w:sz w:val="32"/>
          <w:szCs w:val="32"/>
          <w:cs/>
        </w:rPr>
        <w:t>ของเรา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จะได้</w:t>
      </w:r>
      <w:r w:rsidR="00973530">
        <w:rPr>
          <w:rFonts w:ascii="TH SarabunIT๙" w:hAnsi="TH SarabunIT๙" w:cs="TH SarabunIT๙" w:hint="cs"/>
          <w:sz w:val="32"/>
          <w:szCs w:val="32"/>
          <w:cs/>
        </w:rPr>
        <w:t>เข้า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ร่วมงาน</w:t>
      </w:r>
      <w:r w:rsidR="00187560">
        <w:rPr>
          <w:rFonts w:ascii="TH SarabunIT๙" w:hAnsi="TH SarabunIT๙" w:cs="TH SarabunIT๙"/>
          <w:sz w:val="32"/>
          <w:szCs w:val="32"/>
          <w:cs/>
        </w:rPr>
        <w:t>โครงการอุ่นไอรัก คลายความหนาว</w:t>
      </w:r>
      <w:r w:rsidR="00187560">
        <w:rPr>
          <w:rFonts w:ascii="TH SarabunIT๙" w:hAnsi="TH SarabunIT๙" w:cs="TH SarabunIT๙" w:hint="cs"/>
          <w:sz w:val="32"/>
          <w:szCs w:val="32"/>
          <w:cs/>
        </w:rPr>
        <w:t xml:space="preserve"> สายน้ำแห่งรัตนโกสินทร์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4 </w:t>
      </w:r>
      <w:r w:rsidR="00973530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026A79">
        <w:rPr>
          <w:rFonts w:ascii="TH SarabunIT๙" w:hAnsi="TH SarabunIT๙" w:cs="TH SarabunIT๙" w:hint="cs"/>
          <w:sz w:val="32"/>
          <w:szCs w:val="32"/>
          <w:cs/>
        </w:rPr>
        <w:t xml:space="preserve">มกราคม พ.ศ.2562  </w:t>
      </w:r>
      <w:r w:rsidR="00973530">
        <w:rPr>
          <w:rFonts w:ascii="TH SarabunIT๙" w:hAnsi="TH SarabunIT๙" w:cs="TH SarabunIT๙" w:hint="cs"/>
          <w:sz w:val="32"/>
          <w:szCs w:val="32"/>
          <w:cs/>
        </w:rPr>
        <w:t>และจะออกเดินทา</w:t>
      </w:r>
      <w:r w:rsidR="005C5732">
        <w:rPr>
          <w:rFonts w:ascii="TH SarabunIT๙" w:hAnsi="TH SarabunIT๙" w:cs="TH SarabunIT๙" w:hint="cs"/>
          <w:sz w:val="32"/>
          <w:szCs w:val="32"/>
          <w:cs/>
        </w:rPr>
        <w:t>งในช่วงเย็นวันที่ 3 เดือนมกราคม พ.ศ.2562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ที่กรมปกครองท้องถิ่น ได้แนวทางกานจัดโครงการเพื่อสนับสนุนให้องค์กรปกครองส่วนท้องถิ่น บุคลากร และประชาชนทุกหมู่เหล่าได้มีโอกาส แสดงความจงรักภักดี และสำนึกในพระมหากรุณาธิคุณเป็นล้นพ้นอันหาที่สุดมิได้ของพระบาทสมเด็จพระปรมินทรมหาภูมิพลอดุลยเดช รวมทั้งได้ศึกษาเรียนรู้พระราชกรณ</w:t>
      </w:r>
      <w:r w:rsidR="00E41E8C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FC5736">
        <w:rPr>
          <w:rFonts w:ascii="TH SarabunIT๙" w:hAnsi="TH SarabunIT๙" w:cs="TH SarabunIT๙" w:hint="cs"/>
          <w:sz w:val="32"/>
          <w:szCs w:val="32"/>
          <w:cs/>
        </w:rPr>
        <w:t>ยกิจ และพระราชปณิธานในการแก้ไขปัญหาความเดือดร้อนของประชาชน</w:t>
      </w:r>
      <w:r w:rsidR="00B157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C5732" w:rsidRPr="00C933D4" w:rsidRDefault="005C5732" w:rsidP="00973530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35156" w:rsidRDefault="00135156" w:rsidP="00B85134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33D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33D4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B85134" w:rsidRPr="00B85134" w:rsidRDefault="00B85134" w:rsidP="00B85134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73530" w:rsidRDefault="008449A6" w:rsidP="00C933D4">
      <w:pPr>
        <w:spacing w:after="12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-ตามที่องค์การบริหารส่วนตำบลโนนคูณ ได้ประกาศรับสมัครบุคคลทั่วไปเพื่อสรรหาและเลือกสรรเป็นพนักงานจ้าง ประจำปีงบประมาณ 2562 ซึ่งมีพนักงานจ้างตามภารกิจ มี 2 ท่าน มี 2 ตำแหน่ง คือ ตำแหน่งพนักงานขับรถส่วนกลางและพนักงาน</w:t>
      </w:r>
      <w:r w:rsidR="009E706A">
        <w:rPr>
          <w:rFonts w:ascii="TH SarabunIT๙" w:hAnsi="TH SarabunIT๙" w:cs="TH SarabunIT๙" w:hint="cs"/>
          <w:sz w:val="32"/>
          <w:szCs w:val="32"/>
          <w:cs/>
        </w:rPr>
        <w:t xml:space="preserve">ประจำรถดับเพลิง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ขอเชิญแนะนำตัวด้วย</w:t>
      </w:r>
    </w:p>
    <w:p w:rsidR="009E706A" w:rsidRDefault="009E706A" w:rsidP="00C933D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พนักงานขับรถส่วนกลาง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-กระผม นายชัช  ชัยยารักษ์  ตำแหน่งพนักงานขับรถส่วนกลางครับ</w:t>
      </w:r>
    </w:p>
    <w:p w:rsidR="009E706A" w:rsidRDefault="009E706A" w:rsidP="009E706A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พนักงานประจำรถดับเพลิง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-กระผมนายสัญญา  ชาติพหล  ตำแหน่งพนักงานประจำรถดำเพลิงครับ</w:t>
      </w:r>
    </w:p>
    <w:p w:rsidR="009E706A" w:rsidRPr="009E706A" w:rsidRDefault="009E706A" w:rsidP="009E706A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E706A" w:rsidRDefault="009E706A" w:rsidP="00B85134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B85134" w:rsidRPr="00B85134" w:rsidRDefault="00B85134" w:rsidP="00B85134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E706A" w:rsidRPr="005C77B6" w:rsidRDefault="009E706A" w:rsidP="00C933D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513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77B6" w:rsidRPr="005C77B6">
        <w:rPr>
          <w:rFonts w:ascii="TH SarabunIT๙" w:hAnsi="TH SarabunIT๙" w:cs="TH SarabunIT๙"/>
          <w:sz w:val="32"/>
          <w:szCs w:val="32"/>
          <w:cs/>
        </w:rPr>
        <w:t>ในการเข้าปฏิบัติราชการของพ</w:t>
      </w:r>
      <w:r w:rsidR="005C77B6">
        <w:rPr>
          <w:rFonts w:ascii="TH SarabunIT๙" w:hAnsi="TH SarabunIT๙" w:cs="TH SarabunIT๙"/>
          <w:sz w:val="32"/>
          <w:szCs w:val="32"/>
          <w:cs/>
        </w:rPr>
        <w:t>นักงานส่วนตำบลและพนักงานจ้าง</w:t>
      </w:r>
      <w:r w:rsidR="00D6039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60397" w:rsidRPr="00D60397">
        <w:rPr>
          <w:rFonts w:ascii="TH SarabunIT๙" w:hAnsi="TH SarabunIT๙" w:cs="TH SarabunIT๙"/>
          <w:sz w:val="32"/>
          <w:szCs w:val="32"/>
          <w:cs/>
        </w:rPr>
        <w:t>นั้นให้แต่ละส่วนที่รับผิดชอบงานใดก็ให้รับผิดชอบงานของตนเองด้วย</w:t>
      </w:r>
    </w:p>
    <w:p w:rsidR="009E706A" w:rsidRDefault="009E706A" w:rsidP="00C933D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E706A" w:rsidRDefault="007469E3" w:rsidP="007469E3">
      <w:pPr>
        <w:tabs>
          <w:tab w:val="left" w:pos="2535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7F1614" w:rsidRDefault="007F1614" w:rsidP="00C933D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1603B" w:rsidRDefault="0031603B" w:rsidP="00C933D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9E706A" w:rsidRDefault="009E706A" w:rsidP="00DE3BCD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-มีพนักงานท่านใดจะเสนอแนะอีกหรือไม่</w:t>
      </w:r>
    </w:p>
    <w:p w:rsidR="009E706A" w:rsidRPr="000D0FD7" w:rsidRDefault="009E706A" w:rsidP="00DE3BC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D0FD7">
        <w:rPr>
          <w:rFonts w:ascii="TH SarabunIT๙" w:hAnsi="TH SarabunIT๙" w:cs="TH SarabunIT๙" w:hint="cs"/>
          <w:b/>
          <w:bCs/>
          <w:sz w:val="32"/>
          <w:szCs w:val="32"/>
          <w:cs/>
        </w:rPr>
        <w:t>-ไม่มี-</w:t>
      </w:r>
    </w:p>
    <w:p w:rsidR="009E706A" w:rsidRPr="009E706A" w:rsidRDefault="009E706A" w:rsidP="00DE3BC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-ถ้าไม่</w:t>
      </w:r>
      <w:r w:rsidR="005F4207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นายกขอปิดการประชุม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เวลา 12.00 น.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0F59E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นางสาวชวนชัย โคสวัสดิ์ 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ผู้จดรายงานกาประชุม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(นางสาวชวนชัย โชคสวัสดิ์)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77024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ผู้ช่วยเจ้าหน้าที่บันทึกข้อมูล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0C0330" w:rsidRPr="00CF3C7B" w:rsidRDefault="000C0330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0F59E1" w:rsidP="000F59E1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ลงชื่อ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จ่าเอก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ณัฐพล  ชาติชัย        </w:t>
      </w:r>
      <w:bookmarkStart w:id="0" w:name="_GoBack"/>
      <w:bookmarkEnd w:id="0"/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ผู้ตรวจรายงานการประชุม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1669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(ณัฐพล ชาติชัย)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หัวหน้าสำนักปลัด</w:t>
      </w:r>
    </w:p>
    <w:p w:rsidR="00853498" w:rsidRPr="00B12204" w:rsidRDefault="00853498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F46791" w:rsidRDefault="00F46791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F46791" w:rsidRPr="00A735B3" w:rsidRDefault="00F46791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D515AF" w:rsidRDefault="00D515AF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D515AF" w:rsidRDefault="00D515AF" w:rsidP="004A28C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A28C2" w:rsidRDefault="004A28C2" w:rsidP="0091768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E2E81" w:rsidRDefault="001E2E81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Default="00D10EA8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Pr="00D10EA8" w:rsidRDefault="00D10EA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E1975" w:rsidRPr="00EE1975" w:rsidRDefault="00EE197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B6D9E" w:rsidRPr="00EE1975" w:rsidRDefault="00EB6D9E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83F35" w:rsidRDefault="00A83F3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C7728" w:rsidRDefault="003C772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14E31" w:rsidRDefault="00314E31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E0ED0" w:rsidRPr="004E0ED0" w:rsidRDefault="004E0ED0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F74E5" w:rsidRPr="00EF74E5" w:rsidRDefault="00EF74E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8A0464" w:rsidRDefault="008A0464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850B57" w:rsidRDefault="00850B57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850B57" w:rsidRDefault="00850B57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704BB" w:rsidRPr="003704BB" w:rsidRDefault="003704BB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F83D18" w:rsidRDefault="00F83D18" w:rsidP="00F54C40">
      <w:pPr>
        <w:pStyle w:val="a3"/>
        <w:tabs>
          <w:tab w:val="left" w:pos="1843"/>
        </w:tabs>
        <w:spacing w:after="120"/>
        <w:ind w:left="2880"/>
        <w:jc w:val="thaiDistribute"/>
        <w:rPr>
          <w:rFonts w:ascii="TH SarabunIT๙" w:hAnsi="TH SarabunIT๙" w:cs="TH SarabunIT๙"/>
          <w:cs/>
        </w:rPr>
      </w:pPr>
    </w:p>
    <w:p w:rsidR="00F83D18" w:rsidRPr="00F83D18" w:rsidRDefault="00F83D18" w:rsidP="00F54C40">
      <w:pPr>
        <w:pStyle w:val="a3"/>
        <w:tabs>
          <w:tab w:val="left" w:pos="1843"/>
        </w:tabs>
        <w:spacing w:after="120"/>
        <w:ind w:left="2880"/>
        <w:jc w:val="thaiDistribute"/>
        <w:rPr>
          <w:rFonts w:ascii="TH SarabunIT๙" w:hAnsi="TH SarabunIT๙" w:cs="TH SarabunIT๙"/>
          <w:cs/>
        </w:rPr>
      </w:pPr>
    </w:p>
    <w:p w:rsidR="00A221FE" w:rsidRDefault="00A221FE" w:rsidP="00F54C40">
      <w:pPr>
        <w:pStyle w:val="a3"/>
        <w:tabs>
          <w:tab w:val="left" w:pos="1843"/>
        </w:tabs>
        <w:spacing w:after="120"/>
        <w:ind w:left="2880"/>
        <w:jc w:val="thaiDistribute"/>
        <w:rPr>
          <w:rFonts w:ascii="TH SarabunIT๙" w:hAnsi="TH SarabunIT๙" w:cs="TH SarabunIT๙"/>
        </w:rPr>
      </w:pPr>
    </w:p>
    <w:p w:rsidR="001366ED" w:rsidRPr="001366ED" w:rsidRDefault="001366ED" w:rsidP="00F54C40">
      <w:pPr>
        <w:pStyle w:val="a3"/>
        <w:tabs>
          <w:tab w:val="left" w:pos="1843"/>
        </w:tabs>
        <w:spacing w:after="120"/>
        <w:ind w:left="2880"/>
        <w:jc w:val="thaiDistribute"/>
        <w:rPr>
          <w:rFonts w:ascii="TH SarabunIT๙" w:hAnsi="TH SarabunIT๙" w:cs="TH SarabunIT๙"/>
          <w:cs/>
        </w:rPr>
      </w:pPr>
    </w:p>
    <w:p w:rsidR="00AF0465" w:rsidRDefault="00AF046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2630CA" w:rsidRDefault="002630CA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87CF5" w:rsidRDefault="00187CF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87CF5" w:rsidRDefault="00187CF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87CF5" w:rsidRPr="00187CF5" w:rsidRDefault="00187CF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54443B" w:rsidRPr="00A95BFE" w:rsidRDefault="0054443B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316DCC" w:rsidRPr="00A95BFE" w:rsidRDefault="00316DCC" w:rsidP="007B6ED3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7B6ED3" w:rsidRPr="00A95BFE" w:rsidRDefault="007B6ED3" w:rsidP="00A95BFE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945325" w:rsidRDefault="00945325" w:rsidP="00945325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</w:rPr>
      </w:pPr>
    </w:p>
    <w:p w:rsidR="00945325" w:rsidRDefault="00945325" w:rsidP="00945325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</w:rPr>
      </w:pPr>
    </w:p>
    <w:p w:rsidR="00945325" w:rsidRDefault="00945325" w:rsidP="00945325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</w:rPr>
      </w:pPr>
    </w:p>
    <w:p w:rsidR="00945325" w:rsidRPr="00945325" w:rsidRDefault="00945325" w:rsidP="00945325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</w:rPr>
      </w:pPr>
    </w:p>
    <w:p w:rsidR="00EA2D65" w:rsidRDefault="00EA2D65" w:rsidP="002703E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F4770" w:rsidRDefault="003F4770" w:rsidP="003F477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F4770" w:rsidRPr="00773F82" w:rsidRDefault="003F4770" w:rsidP="00162BB9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62BB9" w:rsidRDefault="00162BB9" w:rsidP="007D418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D418B" w:rsidRDefault="007D418B" w:rsidP="007D418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32D35" w:rsidRPr="00C32D35" w:rsidRDefault="00C32D35" w:rsidP="004F404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B8015B" w:rsidRPr="00574ED5" w:rsidRDefault="00B8015B" w:rsidP="00A77A6A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2611F1" w:rsidRDefault="002611F1" w:rsidP="000A59D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0A59DD" w:rsidRPr="000A59DD" w:rsidRDefault="000A59DD" w:rsidP="009036D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405031" w:rsidRDefault="00405031" w:rsidP="0053547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535472" w:rsidRDefault="00535472" w:rsidP="0053547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51B50" w:rsidRDefault="00C51B50" w:rsidP="0070278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02788" w:rsidRDefault="00702788" w:rsidP="0070278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235082" w:rsidRPr="00235082" w:rsidRDefault="00235082" w:rsidP="000A4103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A6248" w:rsidRPr="00CA6248" w:rsidRDefault="00CA6248" w:rsidP="007F3C6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7F3C6F" w:rsidRDefault="007F3C6F" w:rsidP="007F3C6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F3C6F" w:rsidRPr="007F3C6F" w:rsidRDefault="007F3C6F" w:rsidP="00302F4E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302F4E" w:rsidRPr="00302F4E" w:rsidRDefault="00302F4E" w:rsidP="008D0BEA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8D0BEA" w:rsidRDefault="008D0BEA" w:rsidP="00FC194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FC194D" w:rsidRDefault="00FC194D" w:rsidP="00FC194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FC194D" w:rsidRPr="00FC194D" w:rsidRDefault="00FC194D" w:rsidP="008C4B1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FC194D" w:rsidRDefault="00FC194D" w:rsidP="008C4B1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9F0D32" w:rsidRPr="00926E27" w:rsidRDefault="009F0D32" w:rsidP="00926E27">
      <w:pPr>
        <w:pStyle w:val="a3"/>
        <w:tabs>
          <w:tab w:val="left" w:pos="1843"/>
        </w:tabs>
        <w:spacing w:after="120"/>
        <w:ind w:left="2880" w:hanging="2880"/>
        <w:rPr>
          <w:rFonts w:ascii="TH SarabunIT๙" w:hAnsi="TH SarabunIT๙" w:cs="TH SarabunIT๙"/>
          <w:b/>
          <w:bCs/>
          <w:cs/>
        </w:rPr>
      </w:pPr>
    </w:p>
    <w:p w:rsidR="00BE66AA" w:rsidRPr="00A83D31" w:rsidRDefault="00BE66AA" w:rsidP="004A55F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7660AC" w:rsidRPr="004A55FD" w:rsidRDefault="007660AC" w:rsidP="00275325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275325" w:rsidRDefault="00275325" w:rsidP="005E566A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5E566A" w:rsidRDefault="005E566A" w:rsidP="00780B8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80B80" w:rsidRDefault="00780B80" w:rsidP="00780B8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780B80" w:rsidRPr="00780B80" w:rsidRDefault="00780B80" w:rsidP="003E07BA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3E07BA" w:rsidRPr="003E07BA" w:rsidRDefault="003E07BA" w:rsidP="0042120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2120D" w:rsidRDefault="0042120D" w:rsidP="0042120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E69AE" w:rsidRPr="0042120D" w:rsidRDefault="007E69AE" w:rsidP="00D748C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D748CB" w:rsidRDefault="00D748CB" w:rsidP="00D748C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748CB" w:rsidRPr="00D748CB" w:rsidRDefault="00D748CB" w:rsidP="00AF31FE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F31FE" w:rsidRPr="00AF31FE" w:rsidRDefault="00AF31FE" w:rsidP="009D7B9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9D7B92" w:rsidRPr="009D7B92" w:rsidRDefault="009D7B92" w:rsidP="007175D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175DC" w:rsidRDefault="007175DC" w:rsidP="007175D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7175DC" w:rsidRPr="007175DC" w:rsidRDefault="007175DC" w:rsidP="007175D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7175DC" w:rsidRDefault="007175DC" w:rsidP="007175DC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80BC1" w:rsidRPr="007175DC" w:rsidRDefault="00480BC1" w:rsidP="005930B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5930BF" w:rsidRPr="005930BF" w:rsidRDefault="005930BF" w:rsidP="0097659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97659F" w:rsidRDefault="0097659F" w:rsidP="003653C6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653C6" w:rsidRPr="003653C6" w:rsidRDefault="003653C6" w:rsidP="004D208D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</w:rPr>
      </w:pPr>
    </w:p>
    <w:p w:rsidR="004D208D" w:rsidRDefault="004D208D" w:rsidP="00A43B5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43B5B" w:rsidRPr="00A43B5B" w:rsidRDefault="00A43B5B" w:rsidP="001912A9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FE4FA3" w:rsidRDefault="00FE4FA3" w:rsidP="00FE4FA3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FE4FA3" w:rsidRDefault="00FE4FA3" w:rsidP="00FE4FA3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FE4FA3" w:rsidRPr="00FE4FA3" w:rsidRDefault="00FE4FA3" w:rsidP="00276643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cs/>
        </w:rPr>
      </w:pPr>
    </w:p>
    <w:p w:rsidR="00276643" w:rsidRDefault="00276643" w:rsidP="00421E0A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21E0A" w:rsidRDefault="00421E0A" w:rsidP="00C93DE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93DEB" w:rsidRDefault="00C93DEB" w:rsidP="00C93DE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93DEB" w:rsidRDefault="00C93DEB" w:rsidP="00C93DE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C93DEB" w:rsidRPr="00C93DEB" w:rsidRDefault="00C93DEB" w:rsidP="00B30C5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B30C58" w:rsidRDefault="00B30C58" w:rsidP="00B30C58">
      <w:pPr>
        <w:pStyle w:val="a3"/>
        <w:tabs>
          <w:tab w:val="left" w:pos="1418"/>
          <w:tab w:val="left" w:pos="1843"/>
          <w:tab w:val="left" w:pos="2268"/>
          <w:tab w:val="left" w:pos="2552"/>
          <w:tab w:val="left" w:pos="2977"/>
          <w:tab w:val="left" w:pos="7371"/>
        </w:tabs>
        <w:spacing w:after="120"/>
        <w:ind w:left="2268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:rsidR="00DE3BCD" w:rsidRPr="00E31B43" w:rsidRDefault="00DE3BCD" w:rsidP="00E31B4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E3BCD" w:rsidRPr="00E31B43" w:rsidSect="0074476A">
      <w:headerReference w:type="default" r:id="rId7"/>
      <w:footerReference w:type="default" r:id="rId8"/>
      <w:pgSz w:w="11906" w:h="16838"/>
      <w:pgMar w:top="1418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B19" w:rsidRDefault="00A23B19" w:rsidP="003E07BA">
      <w:pPr>
        <w:spacing w:after="0" w:line="240" w:lineRule="auto"/>
      </w:pPr>
      <w:r>
        <w:separator/>
      </w:r>
    </w:p>
  </w:endnote>
  <w:endnote w:type="continuationSeparator" w:id="0">
    <w:p w:rsidR="00A23B19" w:rsidRDefault="00A23B19" w:rsidP="003E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75" w:rsidRDefault="00B2201A" w:rsidP="00B2201A">
    <w:pPr>
      <w:pStyle w:val="a7"/>
      <w:tabs>
        <w:tab w:val="clear" w:pos="4513"/>
        <w:tab w:val="clear" w:pos="9026"/>
        <w:tab w:val="left" w:pos="2850"/>
      </w:tabs>
      <w:ind w:firstLine="720"/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B19" w:rsidRDefault="00A23B19" w:rsidP="003E07BA">
      <w:pPr>
        <w:spacing w:after="0" w:line="240" w:lineRule="auto"/>
      </w:pPr>
      <w:r>
        <w:separator/>
      </w:r>
    </w:p>
  </w:footnote>
  <w:footnote w:type="continuationSeparator" w:id="0">
    <w:p w:rsidR="00A23B19" w:rsidRDefault="00A23B19" w:rsidP="003E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9086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E1975" w:rsidRPr="003E07BA" w:rsidRDefault="00EE1975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3E07BA">
          <w:rPr>
            <w:rFonts w:ascii="TH SarabunIT๙" w:hAnsi="TH SarabunIT๙" w:cs="TH SarabunIT๙"/>
            <w:sz w:val="28"/>
          </w:rPr>
          <w:fldChar w:fldCharType="begin"/>
        </w:r>
        <w:r w:rsidRPr="003E07BA">
          <w:rPr>
            <w:rFonts w:ascii="TH SarabunIT๙" w:hAnsi="TH SarabunIT๙" w:cs="TH SarabunIT๙"/>
            <w:sz w:val="28"/>
          </w:rPr>
          <w:instrText>PAGE   \* MERGEFORMAT</w:instrText>
        </w:r>
        <w:r w:rsidRPr="003E07BA">
          <w:rPr>
            <w:rFonts w:ascii="TH SarabunIT๙" w:hAnsi="TH SarabunIT๙" w:cs="TH SarabunIT๙"/>
            <w:sz w:val="28"/>
          </w:rPr>
          <w:fldChar w:fldCharType="separate"/>
        </w:r>
        <w:r w:rsidR="00A23B19" w:rsidRPr="00A23B19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3E07B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E1975" w:rsidRDefault="00EE19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CD"/>
    <w:rsid w:val="000068E7"/>
    <w:rsid w:val="0001640D"/>
    <w:rsid w:val="000176A2"/>
    <w:rsid w:val="00023D28"/>
    <w:rsid w:val="00026A79"/>
    <w:rsid w:val="000511E9"/>
    <w:rsid w:val="00067129"/>
    <w:rsid w:val="000739FE"/>
    <w:rsid w:val="00074D69"/>
    <w:rsid w:val="00080AD2"/>
    <w:rsid w:val="0009073A"/>
    <w:rsid w:val="00092EE8"/>
    <w:rsid w:val="000960EE"/>
    <w:rsid w:val="000A0F5F"/>
    <w:rsid w:val="000A14FB"/>
    <w:rsid w:val="000A4103"/>
    <w:rsid w:val="000A59DD"/>
    <w:rsid w:val="000A7F41"/>
    <w:rsid w:val="000C0330"/>
    <w:rsid w:val="000C11DD"/>
    <w:rsid w:val="000D0FD7"/>
    <w:rsid w:val="000F59E1"/>
    <w:rsid w:val="0011192A"/>
    <w:rsid w:val="001250FD"/>
    <w:rsid w:val="0013250F"/>
    <w:rsid w:val="00133318"/>
    <w:rsid w:val="00135156"/>
    <w:rsid w:val="001366ED"/>
    <w:rsid w:val="00146C4A"/>
    <w:rsid w:val="00152C77"/>
    <w:rsid w:val="00162BB9"/>
    <w:rsid w:val="00167CBB"/>
    <w:rsid w:val="001725AC"/>
    <w:rsid w:val="001757CC"/>
    <w:rsid w:val="00180843"/>
    <w:rsid w:val="00185E55"/>
    <w:rsid w:val="00187560"/>
    <w:rsid w:val="00187CF5"/>
    <w:rsid w:val="001912A9"/>
    <w:rsid w:val="001A6DFE"/>
    <w:rsid w:val="001B1FD2"/>
    <w:rsid w:val="001E2E81"/>
    <w:rsid w:val="001F2EEB"/>
    <w:rsid w:val="001F7CB8"/>
    <w:rsid w:val="002150CE"/>
    <w:rsid w:val="002166CA"/>
    <w:rsid w:val="0022674F"/>
    <w:rsid w:val="00235082"/>
    <w:rsid w:val="002611F1"/>
    <w:rsid w:val="002630CA"/>
    <w:rsid w:val="0026452D"/>
    <w:rsid w:val="002703E2"/>
    <w:rsid w:val="00275325"/>
    <w:rsid w:val="00275D1C"/>
    <w:rsid w:val="00276643"/>
    <w:rsid w:val="002807C1"/>
    <w:rsid w:val="002E3C9C"/>
    <w:rsid w:val="00302F4E"/>
    <w:rsid w:val="00314E31"/>
    <w:rsid w:val="0031603B"/>
    <w:rsid w:val="00316DCC"/>
    <w:rsid w:val="00326A19"/>
    <w:rsid w:val="00334696"/>
    <w:rsid w:val="00351438"/>
    <w:rsid w:val="003653C6"/>
    <w:rsid w:val="003704BB"/>
    <w:rsid w:val="00372DA4"/>
    <w:rsid w:val="00396EC4"/>
    <w:rsid w:val="003A0FAA"/>
    <w:rsid w:val="003C74B2"/>
    <w:rsid w:val="003C7728"/>
    <w:rsid w:val="003E07BA"/>
    <w:rsid w:val="003E264A"/>
    <w:rsid w:val="003E42A0"/>
    <w:rsid w:val="003E5574"/>
    <w:rsid w:val="003E6793"/>
    <w:rsid w:val="003F3C1D"/>
    <w:rsid w:val="003F4770"/>
    <w:rsid w:val="00405031"/>
    <w:rsid w:val="0042120D"/>
    <w:rsid w:val="00421E0A"/>
    <w:rsid w:val="00423B72"/>
    <w:rsid w:val="00425F15"/>
    <w:rsid w:val="0044592B"/>
    <w:rsid w:val="00447294"/>
    <w:rsid w:val="00461449"/>
    <w:rsid w:val="00480B86"/>
    <w:rsid w:val="00480BC1"/>
    <w:rsid w:val="00481D71"/>
    <w:rsid w:val="0048718A"/>
    <w:rsid w:val="00492921"/>
    <w:rsid w:val="004954A4"/>
    <w:rsid w:val="004A0B3C"/>
    <w:rsid w:val="004A126E"/>
    <w:rsid w:val="004A28C2"/>
    <w:rsid w:val="004A55FD"/>
    <w:rsid w:val="004A6B25"/>
    <w:rsid w:val="004A7D1D"/>
    <w:rsid w:val="004B53B8"/>
    <w:rsid w:val="004C30BD"/>
    <w:rsid w:val="004D208D"/>
    <w:rsid w:val="004E0ED0"/>
    <w:rsid w:val="004F22C3"/>
    <w:rsid w:val="004F404D"/>
    <w:rsid w:val="00502158"/>
    <w:rsid w:val="00525626"/>
    <w:rsid w:val="00535472"/>
    <w:rsid w:val="0054443B"/>
    <w:rsid w:val="00544F2C"/>
    <w:rsid w:val="00556EE0"/>
    <w:rsid w:val="00561208"/>
    <w:rsid w:val="00565CF9"/>
    <w:rsid w:val="00574ED5"/>
    <w:rsid w:val="00584322"/>
    <w:rsid w:val="005911F1"/>
    <w:rsid w:val="005930BF"/>
    <w:rsid w:val="005B3353"/>
    <w:rsid w:val="005B491D"/>
    <w:rsid w:val="005C0075"/>
    <w:rsid w:val="005C1851"/>
    <w:rsid w:val="005C5329"/>
    <w:rsid w:val="005C5732"/>
    <w:rsid w:val="005C77B6"/>
    <w:rsid w:val="005D115A"/>
    <w:rsid w:val="005D2375"/>
    <w:rsid w:val="005D3BC2"/>
    <w:rsid w:val="005E566A"/>
    <w:rsid w:val="005F4207"/>
    <w:rsid w:val="0064058D"/>
    <w:rsid w:val="00647243"/>
    <w:rsid w:val="00652F9B"/>
    <w:rsid w:val="00655161"/>
    <w:rsid w:val="00660742"/>
    <w:rsid w:val="00674FE8"/>
    <w:rsid w:val="006766EB"/>
    <w:rsid w:val="00687A18"/>
    <w:rsid w:val="006D34D8"/>
    <w:rsid w:val="006D5CA7"/>
    <w:rsid w:val="006F1AA2"/>
    <w:rsid w:val="006F6E2F"/>
    <w:rsid w:val="00702788"/>
    <w:rsid w:val="007175DC"/>
    <w:rsid w:val="007237EC"/>
    <w:rsid w:val="007275E4"/>
    <w:rsid w:val="00730774"/>
    <w:rsid w:val="0074476A"/>
    <w:rsid w:val="00744EA9"/>
    <w:rsid w:val="007469E3"/>
    <w:rsid w:val="007474EE"/>
    <w:rsid w:val="00752239"/>
    <w:rsid w:val="007660AC"/>
    <w:rsid w:val="00770247"/>
    <w:rsid w:val="0077034A"/>
    <w:rsid w:val="00773F82"/>
    <w:rsid w:val="00774D0D"/>
    <w:rsid w:val="00780B80"/>
    <w:rsid w:val="00792297"/>
    <w:rsid w:val="007A2D9B"/>
    <w:rsid w:val="007B6ED3"/>
    <w:rsid w:val="007D418B"/>
    <w:rsid w:val="007D5809"/>
    <w:rsid w:val="007D58F5"/>
    <w:rsid w:val="007E69AE"/>
    <w:rsid w:val="007F1614"/>
    <w:rsid w:val="007F3C6F"/>
    <w:rsid w:val="008449A6"/>
    <w:rsid w:val="00850B57"/>
    <w:rsid w:val="00853498"/>
    <w:rsid w:val="00856B60"/>
    <w:rsid w:val="0086598C"/>
    <w:rsid w:val="00896062"/>
    <w:rsid w:val="008A0464"/>
    <w:rsid w:val="008B2451"/>
    <w:rsid w:val="008B3A5F"/>
    <w:rsid w:val="008C4B1C"/>
    <w:rsid w:val="008D0BEA"/>
    <w:rsid w:val="008D2B02"/>
    <w:rsid w:val="008D3CC8"/>
    <w:rsid w:val="008E11CC"/>
    <w:rsid w:val="008F2EF2"/>
    <w:rsid w:val="009036D1"/>
    <w:rsid w:val="009044C0"/>
    <w:rsid w:val="00917682"/>
    <w:rsid w:val="00922AF6"/>
    <w:rsid w:val="00926DCF"/>
    <w:rsid w:val="00926E27"/>
    <w:rsid w:val="00931C27"/>
    <w:rsid w:val="00941A2A"/>
    <w:rsid w:val="00945325"/>
    <w:rsid w:val="00947955"/>
    <w:rsid w:val="00957B4A"/>
    <w:rsid w:val="00960DE3"/>
    <w:rsid w:val="00973530"/>
    <w:rsid w:val="0097538B"/>
    <w:rsid w:val="0097659F"/>
    <w:rsid w:val="00986EBC"/>
    <w:rsid w:val="009929B6"/>
    <w:rsid w:val="0099767F"/>
    <w:rsid w:val="009B1CFC"/>
    <w:rsid w:val="009D2665"/>
    <w:rsid w:val="009D68F0"/>
    <w:rsid w:val="009D7B92"/>
    <w:rsid w:val="009E0B5D"/>
    <w:rsid w:val="009E2934"/>
    <w:rsid w:val="009E6585"/>
    <w:rsid w:val="009E706A"/>
    <w:rsid w:val="009F0D32"/>
    <w:rsid w:val="009F1E16"/>
    <w:rsid w:val="009F4602"/>
    <w:rsid w:val="009F72FA"/>
    <w:rsid w:val="00A007A0"/>
    <w:rsid w:val="00A1316F"/>
    <w:rsid w:val="00A221FE"/>
    <w:rsid w:val="00A23B19"/>
    <w:rsid w:val="00A23F91"/>
    <w:rsid w:val="00A26196"/>
    <w:rsid w:val="00A30BBD"/>
    <w:rsid w:val="00A404EA"/>
    <w:rsid w:val="00A43B5B"/>
    <w:rsid w:val="00A735B3"/>
    <w:rsid w:val="00A77A6A"/>
    <w:rsid w:val="00A83D31"/>
    <w:rsid w:val="00A83F35"/>
    <w:rsid w:val="00A87670"/>
    <w:rsid w:val="00A87C0A"/>
    <w:rsid w:val="00A933CD"/>
    <w:rsid w:val="00A943E2"/>
    <w:rsid w:val="00A95BFE"/>
    <w:rsid w:val="00A97644"/>
    <w:rsid w:val="00AA7485"/>
    <w:rsid w:val="00AB1290"/>
    <w:rsid w:val="00AB2F54"/>
    <w:rsid w:val="00AB54CA"/>
    <w:rsid w:val="00AC7079"/>
    <w:rsid w:val="00AD038A"/>
    <w:rsid w:val="00AE0393"/>
    <w:rsid w:val="00AF0465"/>
    <w:rsid w:val="00AF31FE"/>
    <w:rsid w:val="00B12204"/>
    <w:rsid w:val="00B157F6"/>
    <w:rsid w:val="00B2201A"/>
    <w:rsid w:val="00B22A9B"/>
    <w:rsid w:val="00B23A56"/>
    <w:rsid w:val="00B24D20"/>
    <w:rsid w:val="00B2789B"/>
    <w:rsid w:val="00B30C58"/>
    <w:rsid w:val="00B558B4"/>
    <w:rsid w:val="00B55CAB"/>
    <w:rsid w:val="00B56D96"/>
    <w:rsid w:val="00B661B8"/>
    <w:rsid w:val="00B7481A"/>
    <w:rsid w:val="00B8015B"/>
    <w:rsid w:val="00B85134"/>
    <w:rsid w:val="00B94833"/>
    <w:rsid w:val="00B969A7"/>
    <w:rsid w:val="00B97181"/>
    <w:rsid w:val="00BA16EC"/>
    <w:rsid w:val="00BB35B2"/>
    <w:rsid w:val="00BB4CB6"/>
    <w:rsid w:val="00BE66AA"/>
    <w:rsid w:val="00C261F1"/>
    <w:rsid w:val="00C32D35"/>
    <w:rsid w:val="00C470D9"/>
    <w:rsid w:val="00C51B50"/>
    <w:rsid w:val="00C52069"/>
    <w:rsid w:val="00C6339F"/>
    <w:rsid w:val="00C72B81"/>
    <w:rsid w:val="00C750A6"/>
    <w:rsid w:val="00C81FA1"/>
    <w:rsid w:val="00C84ECA"/>
    <w:rsid w:val="00C933D4"/>
    <w:rsid w:val="00C93DEB"/>
    <w:rsid w:val="00CA6248"/>
    <w:rsid w:val="00CB1703"/>
    <w:rsid w:val="00CB3A0A"/>
    <w:rsid w:val="00CB6C96"/>
    <w:rsid w:val="00CC6F72"/>
    <w:rsid w:val="00CD0577"/>
    <w:rsid w:val="00CE6040"/>
    <w:rsid w:val="00CF3C7B"/>
    <w:rsid w:val="00D10EA8"/>
    <w:rsid w:val="00D35C14"/>
    <w:rsid w:val="00D46B0E"/>
    <w:rsid w:val="00D50BD0"/>
    <w:rsid w:val="00D515AF"/>
    <w:rsid w:val="00D60397"/>
    <w:rsid w:val="00D71051"/>
    <w:rsid w:val="00D748CB"/>
    <w:rsid w:val="00D94C91"/>
    <w:rsid w:val="00DA7C8D"/>
    <w:rsid w:val="00DB23DA"/>
    <w:rsid w:val="00DB3656"/>
    <w:rsid w:val="00DB7899"/>
    <w:rsid w:val="00DC3B41"/>
    <w:rsid w:val="00DC3FA4"/>
    <w:rsid w:val="00DC6424"/>
    <w:rsid w:val="00DD0BD8"/>
    <w:rsid w:val="00DE3BCD"/>
    <w:rsid w:val="00DF0AB4"/>
    <w:rsid w:val="00E12FA1"/>
    <w:rsid w:val="00E13136"/>
    <w:rsid w:val="00E1669C"/>
    <w:rsid w:val="00E22E9A"/>
    <w:rsid w:val="00E25B22"/>
    <w:rsid w:val="00E31437"/>
    <w:rsid w:val="00E31B43"/>
    <w:rsid w:val="00E41604"/>
    <w:rsid w:val="00E41E8C"/>
    <w:rsid w:val="00E44A6C"/>
    <w:rsid w:val="00E5757C"/>
    <w:rsid w:val="00E61598"/>
    <w:rsid w:val="00E650D0"/>
    <w:rsid w:val="00E716F9"/>
    <w:rsid w:val="00E719E1"/>
    <w:rsid w:val="00E80E1D"/>
    <w:rsid w:val="00E815A2"/>
    <w:rsid w:val="00E85781"/>
    <w:rsid w:val="00EA2D65"/>
    <w:rsid w:val="00EA5785"/>
    <w:rsid w:val="00EB1F99"/>
    <w:rsid w:val="00EB2F6D"/>
    <w:rsid w:val="00EB6D9E"/>
    <w:rsid w:val="00EB7B82"/>
    <w:rsid w:val="00EC7632"/>
    <w:rsid w:val="00ED1BD5"/>
    <w:rsid w:val="00ED3713"/>
    <w:rsid w:val="00EE1975"/>
    <w:rsid w:val="00EF3559"/>
    <w:rsid w:val="00EF384D"/>
    <w:rsid w:val="00EF6DB8"/>
    <w:rsid w:val="00EF74E5"/>
    <w:rsid w:val="00F112CD"/>
    <w:rsid w:val="00F1350C"/>
    <w:rsid w:val="00F14DE5"/>
    <w:rsid w:val="00F2148A"/>
    <w:rsid w:val="00F22E3F"/>
    <w:rsid w:val="00F36780"/>
    <w:rsid w:val="00F46791"/>
    <w:rsid w:val="00F52954"/>
    <w:rsid w:val="00F54C40"/>
    <w:rsid w:val="00F6439F"/>
    <w:rsid w:val="00F648F0"/>
    <w:rsid w:val="00F662C4"/>
    <w:rsid w:val="00F83D18"/>
    <w:rsid w:val="00F855E3"/>
    <w:rsid w:val="00F91EF2"/>
    <w:rsid w:val="00F9577F"/>
    <w:rsid w:val="00F96B4E"/>
    <w:rsid w:val="00FB1E10"/>
    <w:rsid w:val="00FB22C9"/>
    <w:rsid w:val="00FB3715"/>
    <w:rsid w:val="00FC194D"/>
    <w:rsid w:val="00FC5736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D38D3B-BF50-4C4E-93F0-92241E2D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18A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8718A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E07BA"/>
  </w:style>
  <w:style w:type="paragraph" w:styleId="a7">
    <w:name w:val="footer"/>
    <w:basedOn w:val="a"/>
    <w:link w:val="a8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E07BA"/>
  </w:style>
  <w:style w:type="paragraph" w:styleId="a9">
    <w:name w:val="Balloon Text"/>
    <w:basedOn w:val="a"/>
    <w:link w:val="aa"/>
    <w:uiPriority w:val="99"/>
    <w:semiHidden/>
    <w:unhideWhenUsed/>
    <w:rsid w:val="00D46B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6B0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7D54-5138-44E7-BA72-8BB7A73C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7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281</cp:revision>
  <cp:lastPrinted>2018-12-25T07:26:00Z</cp:lastPrinted>
  <dcterms:created xsi:type="dcterms:W3CDTF">2018-08-24T07:05:00Z</dcterms:created>
  <dcterms:modified xsi:type="dcterms:W3CDTF">2019-06-12T01:59:00Z</dcterms:modified>
</cp:coreProperties>
</file>